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Borders>
          <w:top w:val="dashDotStroked" w:sz="24" w:space="0" w:color="4F6228" w:themeColor="accent3" w:themeShade="80"/>
          <w:left w:val="none" w:sz="0" w:space="0" w:color="auto"/>
          <w:bottom w:val="dashDotStroked" w:sz="24" w:space="0" w:color="4F6228" w:themeColor="accent3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05"/>
      </w:tblGrid>
      <w:tr w:rsidR="00680052" w:rsidRPr="00680052" w:rsidTr="00211489">
        <w:trPr>
          <w:trHeight w:val="587"/>
          <w:jc w:val="center"/>
        </w:trPr>
        <w:tc>
          <w:tcPr>
            <w:tcW w:w="10305" w:type="dxa"/>
            <w:vAlign w:val="center"/>
          </w:tcPr>
          <w:p w:rsidR="00680052" w:rsidRPr="00F34924" w:rsidRDefault="00680052" w:rsidP="00986938">
            <w:pPr>
              <w:jc w:val="center"/>
              <w:rPr>
                <w:rFonts w:ascii="HY견고딕" w:eastAsia="HY견고딕"/>
                <w:sz w:val="40"/>
              </w:rPr>
            </w:pPr>
            <w:r w:rsidRPr="00F34924">
              <w:rPr>
                <w:rFonts w:ascii="HY견고딕" w:eastAsia="HY견고딕" w:hint="eastAsia"/>
                <w:sz w:val="56"/>
              </w:rPr>
              <w:t>보도참고자료</w:t>
            </w:r>
          </w:p>
        </w:tc>
      </w:tr>
    </w:tbl>
    <w:p w:rsidR="00556B00" w:rsidRDefault="00556B00"/>
    <w:tbl>
      <w:tblPr>
        <w:tblStyle w:val="a3"/>
        <w:tblW w:w="0" w:type="auto"/>
        <w:jc w:val="center"/>
        <w:tblBorders>
          <w:top w:val="thinThickSmallGap" w:sz="24" w:space="0" w:color="000000" w:themeColor="text1"/>
          <w:left w:val="thinThickSmallGap" w:sz="24" w:space="0" w:color="000000" w:themeColor="text1"/>
          <w:bottom w:val="thickThinSmallGap" w:sz="24" w:space="0" w:color="auto"/>
          <w:right w:val="thickThinSmallGap" w:sz="24" w:space="0" w:color="auto"/>
          <w:insideH w:val="none" w:sz="0" w:space="0" w:color="auto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940"/>
        <w:gridCol w:w="8175"/>
      </w:tblGrid>
      <w:tr w:rsidR="002750F5" w:rsidTr="00211489">
        <w:trPr>
          <w:trHeight w:val="449"/>
          <w:jc w:val="center"/>
        </w:trPr>
        <w:tc>
          <w:tcPr>
            <w:tcW w:w="1940" w:type="dxa"/>
            <w:vAlign w:val="center"/>
          </w:tcPr>
          <w:p w:rsidR="002750F5" w:rsidRPr="00496AF8" w:rsidRDefault="002750F5" w:rsidP="002750F5">
            <w:pPr>
              <w:jc w:val="center"/>
              <w:rPr>
                <w:b/>
                <w:color w:val="0F243E" w:themeColor="text2" w:themeShade="80"/>
              </w:rPr>
            </w:pPr>
            <w:r w:rsidRPr="00496AF8">
              <w:rPr>
                <w:rFonts w:hint="eastAsia"/>
                <w:b/>
                <w:color w:val="0F243E" w:themeColor="text2" w:themeShade="80"/>
              </w:rPr>
              <w:t>제    목</w:t>
            </w:r>
          </w:p>
        </w:tc>
        <w:tc>
          <w:tcPr>
            <w:tcW w:w="8175" w:type="dxa"/>
            <w:vAlign w:val="center"/>
          </w:tcPr>
          <w:p w:rsidR="002750F5" w:rsidRPr="003E0A4D" w:rsidRDefault="001A1E61" w:rsidP="00854DB3">
            <w:pPr>
              <w:ind w:leftChars="87" w:left="174"/>
              <w:jc w:val="left"/>
              <w:rPr>
                <w:b/>
                <w:bCs/>
                <w:color w:val="0000FF"/>
                <w:sz w:val="22"/>
              </w:rPr>
            </w:pPr>
            <w:r>
              <w:rPr>
                <w:b/>
                <w:color w:val="0000FF"/>
                <w:sz w:val="22"/>
              </w:rPr>
              <w:t xml:space="preserve">KP&amp;I, </w:t>
            </w:r>
            <w:r w:rsidR="00854DB3">
              <w:rPr>
                <w:rFonts w:hint="eastAsia"/>
                <w:b/>
                <w:color w:val="0000FF"/>
                <w:sz w:val="22"/>
              </w:rPr>
              <w:t xml:space="preserve">8월 </w:t>
            </w:r>
            <w:r w:rsidR="00854DB3">
              <w:rPr>
                <w:b/>
                <w:color w:val="0000FF"/>
                <w:sz w:val="22"/>
              </w:rPr>
              <w:t>6</w:t>
            </w:r>
            <w:r w:rsidR="00854DB3">
              <w:rPr>
                <w:rFonts w:hint="eastAsia"/>
                <w:b/>
                <w:color w:val="0000FF"/>
                <w:sz w:val="22"/>
              </w:rPr>
              <w:t>일 인도해상법 세미나 개최</w:t>
            </w:r>
          </w:p>
        </w:tc>
      </w:tr>
      <w:tr w:rsidR="00166CBD" w:rsidTr="00211489">
        <w:trPr>
          <w:trHeight w:val="449"/>
          <w:jc w:val="center"/>
        </w:trPr>
        <w:tc>
          <w:tcPr>
            <w:tcW w:w="1940" w:type="dxa"/>
            <w:vAlign w:val="center"/>
          </w:tcPr>
          <w:p w:rsidR="00166CBD" w:rsidRPr="00496AF8" w:rsidRDefault="00166CBD" w:rsidP="002750F5">
            <w:pPr>
              <w:jc w:val="center"/>
              <w:rPr>
                <w:b/>
                <w:color w:val="0F243E" w:themeColor="text2" w:themeShade="80"/>
              </w:rPr>
            </w:pPr>
            <w:r w:rsidRPr="00496AF8">
              <w:rPr>
                <w:rFonts w:hint="eastAsia"/>
                <w:b/>
                <w:color w:val="0F243E" w:themeColor="text2" w:themeShade="80"/>
              </w:rPr>
              <w:t>보도일자</w:t>
            </w:r>
          </w:p>
        </w:tc>
        <w:tc>
          <w:tcPr>
            <w:tcW w:w="8175" w:type="dxa"/>
            <w:vAlign w:val="center"/>
          </w:tcPr>
          <w:p w:rsidR="00166CBD" w:rsidRPr="00496AF8" w:rsidRDefault="00166CBD" w:rsidP="00854DB3">
            <w:pPr>
              <w:ind w:leftChars="87" w:left="174"/>
              <w:jc w:val="left"/>
              <w:rPr>
                <w:b/>
                <w:color w:val="0000FF"/>
                <w:sz w:val="22"/>
              </w:rPr>
            </w:pPr>
            <w:r w:rsidRPr="00496AF8">
              <w:rPr>
                <w:rFonts w:hint="eastAsia"/>
                <w:b/>
                <w:color w:val="0000FF"/>
                <w:sz w:val="22"/>
              </w:rPr>
              <w:t>201</w:t>
            </w:r>
            <w:r w:rsidR="006A0B34">
              <w:rPr>
                <w:b/>
                <w:color w:val="0000FF"/>
                <w:sz w:val="22"/>
              </w:rPr>
              <w:t>9</w:t>
            </w:r>
            <w:r w:rsidRPr="00496AF8">
              <w:rPr>
                <w:rFonts w:hint="eastAsia"/>
                <w:b/>
                <w:color w:val="0000FF"/>
                <w:sz w:val="22"/>
              </w:rPr>
              <w:t>년</w:t>
            </w:r>
            <w:r w:rsidR="00695927">
              <w:rPr>
                <w:rFonts w:hint="eastAsia"/>
                <w:b/>
                <w:color w:val="0000FF"/>
                <w:sz w:val="22"/>
              </w:rPr>
              <w:t xml:space="preserve"> </w:t>
            </w:r>
            <w:r w:rsidR="00854DB3">
              <w:rPr>
                <w:b/>
                <w:color w:val="0000FF"/>
                <w:sz w:val="22"/>
              </w:rPr>
              <w:t>7</w:t>
            </w:r>
            <w:r w:rsidRPr="00496AF8">
              <w:rPr>
                <w:rFonts w:hint="eastAsia"/>
                <w:b/>
                <w:color w:val="0000FF"/>
                <w:sz w:val="22"/>
              </w:rPr>
              <w:t>월</w:t>
            </w:r>
            <w:r w:rsidR="00654213">
              <w:rPr>
                <w:rFonts w:hint="eastAsia"/>
                <w:b/>
                <w:color w:val="0000FF"/>
                <w:sz w:val="22"/>
              </w:rPr>
              <w:t xml:space="preserve"> </w:t>
            </w:r>
            <w:r w:rsidR="00854DB3">
              <w:rPr>
                <w:b/>
                <w:color w:val="0000FF"/>
                <w:sz w:val="22"/>
              </w:rPr>
              <w:t>29</w:t>
            </w:r>
            <w:r w:rsidR="00911837">
              <w:rPr>
                <w:rFonts w:hint="eastAsia"/>
                <w:b/>
                <w:color w:val="0000FF"/>
                <w:sz w:val="22"/>
              </w:rPr>
              <w:t xml:space="preserve">일 </w:t>
            </w:r>
            <w:r w:rsidR="00986938">
              <w:rPr>
                <w:rFonts w:hint="eastAsia"/>
                <w:b/>
                <w:color w:val="0000FF"/>
                <w:sz w:val="22"/>
              </w:rPr>
              <w:t>수신즉시</w:t>
            </w:r>
          </w:p>
        </w:tc>
      </w:tr>
      <w:tr w:rsidR="00C547A0" w:rsidTr="00211489">
        <w:trPr>
          <w:trHeight w:val="397"/>
          <w:jc w:val="center"/>
        </w:trPr>
        <w:tc>
          <w:tcPr>
            <w:tcW w:w="1940" w:type="dxa"/>
            <w:vAlign w:val="center"/>
          </w:tcPr>
          <w:p w:rsidR="00C547A0" w:rsidRPr="00496AF8" w:rsidRDefault="00C547A0" w:rsidP="002750F5">
            <w:pPr>
              <w:jc w:val="center"/>
              <w:rPr>
                <w:b/>
                <w:color w:val="0F243E" w:themeColor="text2" w:themeShade="80"/>
              </w:rPr>
            </w:pPr>
            <w:r w:rsidRPr="00496AF8">
              <w:rPr>
                <w:rFonts w:hint="eastAsia"/>
                <w:b/>
                <w:color w:val="0F243E" w:themeColor="text2" w:themeShade="80"/>
              </w:rPr>
              <w:t>내용문의</w:t>
            </w:r>
          </w:p>
        </w:tc>
        <w:tc>
          <w:tcPr>
            <w:tcW w:w="8175" w:type="dxa"/>
            <w:vAlign w:val="center"/>
          </w:tcPr>
          <w:p w:rsidR="006A0B34" w:rsidRPr="006A0B34" w:rsidRDefault="00C547A0" w:rsidP="00111824">
            <w:pPr>
              <w:ind w:leftChars="87" w:left="174"/>
              <w:jc w:val="left"/>
              <w:rPr>
                <w:b/>
                <w:color w:val="0F243E" w:themeColor="text2" w:themeShade="80"/>
              </w:rPr>
            </w:pPr>
            <w:r>
              <w:rPr>
                <w:rFonts w:hint="eastAsia"/>
                <w:b/>
                <w:color w:val="0F243E" w:themeColor="text2" w:themeShade="80"/>
              </w:rPr>
              <w:t>계약</w:t>
            </w:r>
            <w:r w:rsidR="00685E67">
              <w:rPr>
                <w:rFonts w:hint="eastAsia"/>
                <w:b/>
                <w:color w:val="0F243E" w:themeColor="text2" w:themeShade="80"/>
              </w:rPr>
              <w:t>팀 계약지원파트 김남형부장</w:t>
            </w:r>
            <w:r w:rsidR="00613BE0">
              <w:rPr>
                <w:rFonts w:hint="eastAsia"/>
                <w:b/>
                <w:color w:val="0F243E" w:themeColor="text2" w:themeShade="80"/>
              </w:rPr>
              <w:t xml:space="preserve"> (0</w:t>
            </w:r>
            <w:r w:rsidR="00685E67">
              <w:rPr>
                <w:b/>
                <w:color w:val="0F243E" w:themeColor="text2" w:themeShade="80"/>
              </w:rPr>
              <w:t>2-3701-6831</w:t>
            </w:r>
            <w:r w:rsidR="00613BE0">
              <w:rPr>
                <w:rFonts w:hint="eastAsia"/>
                <w:b/>
                <w:color w:val="0F243E" w:themeColor="text2" w:themeShade="80"/>
              </w:rPr>
              <w:t>)</w:t>
            </w:r>
            <w:r w:rsidR="006A0B34">
              <w:rPr>
                <w:rFonts w:hint="eastAsia"/>
                <w:b/>
                <w:color w:val="0F243E" w:themeColor="text2" w:themeShade="80"/>
              </w:rPr>
              <w:t xml:space="preserve"> / 홍주연대리</w:t>
            </w:r>
            <w:r w:rsidR="00613BE0">
              <w:rPr>
                <w:b/>
                <w:color w:val="0F243E" w:themeColor="text2" w:themeShade="80"/>
              </w:rPr>
              <w:t xml:space="preserve"> (02-3701-6822)</w:t>
            </w:r>
          </w:p>
        </w:tc>
      </w:tr>
    </w:tbl>
    <w:p w:rsidR="003D3710" w:rsidRDefault="003D3710" w:rsidP="00695F4F">
      <w:pPr>
        <w:widowControl/>
        <w:wordWrap/>
        <w:autoSpaceDE/>
        <w:autoSpaceDN/>
        <w:spacing w:line="276" w:lineRule="auto"/>
        <w:ind w:rightChars="-23" w:right="-46"/>
        <w:jc w:val="left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</w:p>
    <w:p w:rsidR="00F3738B" w:rsidRDefault="00F3738B" w:rsidP="003E0A4D">
      <w:pPr>
        <w:rPr>
          <w:b/>
          <w:sz w:val="24"/>
        </w:rPr>
      </w:pPr>
    </w:p>
    <w:p w:rsidR="003E0A4D" w:rsidRDefault="003E0A4D" w:rsidP="003E0A4D">
      <w:pPr>
        <w:rPr>
          <w:b/>
          <w:sz w:val="24"/>
        </w:rPr>
      </w:pPr>
      <w:r w:rsidRPr="003E0A4D">
        <w:rPr>
          <w:b/>
          <w:sz w:val="24"/>
        </w:rPr>
        <w:t>KP&amp;I,</w:t>
      </w:r>
      <w:r w:rsidR="001A1E61">
        <w:rPr>
          <w:b/>
          <w:sz w:val="24"/>
        </w:rPr>
        <w:t xml:space="preserve"> </w:t>
      </w:r>
      <w:r w:rsidR="00854DB3">
        <w:rPr>
          <w:rFonts w:hint="eastAsia"/>
          <w:b/>
          <w:sz w:val="24"/>
        </w:rPr>
        <w:t xml:space="preserve">8월 </w:t>
      </w:r>
      <w:bookmarkStart w:id="0" w:name="_GoBack"/>
      <w:bookmarkEnd w:id="0"/>
      <w:r w:rsidR="00854DB3">
        <w:rPr>
          <w:b/>
          <w:sz w:val="24"/>
        </w:rPr>
        <w:t>6</w:t>
      </w:r>
      <w:r w:rsidR="00854DB3">
        <w:rPr>
          <w:rFonts w:hint="eastAsia"/>
          <w:b/>
          <w:sz w:val="24"/>
        </w:rPr>
        <w:t>일 인도해상법 세미나 개최</w:t>
      </w:r>
    </w:p>
    <w:p w:rsidR="003E0A4D" w:rsidRPr="00F35EF9" w:rsidRDefault="003E0A4D" w:rsidP="003E0A4D">
      <w:pPr>
        <w:rPr>
          <w:b/>
          <w:sz w:val="24"/>
        </w:rPr>
      </w:pPr>
    </w:p>
    <w:p w:rsidR="003E0A4D" w:rsidRPr="0029157D" w:rsidRDefault="003E0A4D" w:rsidP="003E0A4D">
      <w:pPr>
        <w:rPr>
          <w:color w:val="000000" w:themeColor="text1"/>
          <w:szCs w:val="20"/>
        </w:rPr>
      </w:pPr>
      <w:r w:rsidRPr="0029157D">
        <w:rPr>
          <w:rFonts w:hint="eastAsia"/>
          <w:szCs w:val="20"/>
        </w:rPr>
        <w:t>한</w:t>
      </w:r>
      <w:r w:rsidRPr="0029157D">
        <w:rPr>
          <w:rFonts w:hint="eastAsia"/>
          <w:color w:val="000000" w:themeColor="text1"/>
          <w:szCs w:val="20"/>
        </w:rPr>
        <w:t>국선주상호보험</w:t>
      </w:r>
      <w:r w:rsidRPr="0029157D">
        <w:rPr>
          <w:color w:val="000000" w:themeColor="text1"/>
          <w:szCs w:val="20"/>
        </w:rPr>
        <w:t>(회장 박영안, Korea P&amp;I Club)</w:t>
      </w:r>
      <w:r w:rsidR="00E04427">
        <w:rPr>
          <w:rFonts w:hint="eastAsia"/>
          <w:color w:val="000000" w:themeColor="text1"/>
          <w:szCs w:val="20"/>
        </w:rPr>
        <w:t>이</w:t>
      </w:r>
      <w:r w:rsidRPr="0029157D">
        <w:rPr>
          <w:color w:val="000000" w:themeColor="text1"/>
          <w:szCs w:val="20"/>
        </w:rPr>
        <w:t xml:space="preserve"> </w:t>
      </w:r>
      <w:r w:rsidR="00854DB3" w:rsidRPr="0029157D">
        <w:rPr>
          <w:color w:val="000000" w:themeColor="text1"/>
          <w:szCs w:val="20"/>
        </w:rPr>
        <w:t>8</w:t>
      </w:r>
      <w:r w:rsidRPr="0029157D">
        <w:rPr>
          <w:color w:val="000000" w:themeColor="text1"/>
          <w:szCs w:val="20"/>
        </w:rPr>
        <w:t xml:space="preserve">월 </w:t>
      </w:r>
      <w:r w:rsidR="00854DB3" w:rsidRPr="0029157D">
        <w:rPr>
          <w:color w:val="000000" w:themeColor="text1"/>
          <w:szCs w:val="20"/>
        </w:rPr>
        <w:t>6</w:t>
      </w:r>
      <w:r w:rsidRPr="0029157D">
        <w:rPr>
          <w:color w:val="000000" w:themeColor="text1"/>
          <w:szCs w:val="20"/>
        </w:rPr>
        <w:t xml:space="preserve">일 </w:t>
      </w:r>
      <w:r w:rsidR="00854DB3" w:rsidRPr="0029157D">
        <w:rPr>
          <w:rFonts w:hint="eastAsia"/>
          <w:color w:val="000000" w:themeColor="text1"/>
          <w:szCs w:val="20"/>
        </w:rPr>
        <w:t xml:space="preserve">오후 </w:t>
      </w:r>
      <w:r w:rsidR="00854DB3" w:rsidRPr="0029157D">
        <w:rPr>
          <w:color w:val="000000" w:themeColor="text1"/>
          <w:szCs w:val="20"/>
        </w:rPr>
        <w:t>4</w:t>
      </w:r>
      <w:r w:rsidR="00854DB3" w:rsidRPr="0029157D">
        <w:rPr>
          <w:rFonts w:hint="eastAsia"/>
          <w:color w:val="000000" w:themeColor="text1"/>
          <w:szCs w:val="20"/>
        </w:rPr>
        <w:t xml:space="preserve">시부터 </w:t>
      </w:r>
      <w:r w:rsidR="00854DB3" w:rsidRPr="0029157D">
        <w:rPr>
          <w:color w:val="000000" w:themeColor="text1"/>
          <w:szCs w:val="20"/>
        </w:rPr>
        <w:t>2</w:t>
      </w:r>
      <w:r w:rsidR="00854DB3" w:rsidRPr="0029157D">
        <w:rPr>
          <w:rFonts w:hint="eastAsia"/>
          <w:color w:val="000000" w:themeColor="text1"/>
          <w:szCs w:val="20"/>
        </w:rPr>
        <w:t>시간</w:t>
      </w:r>
      <w:r w:rsidR="00E8586C">
        <w:rPr>
          <w:rFonts w:hint="eastAsia"/>
          <w:color w:val="000000" w:themeColor="text1"/>
          <w:szCs w:val="20"/>
        </w:rPr>
        <w:t xml:space="preserve"> </w:t>
      </w:r>
      <w:r w:rsidR="00854DB3" w:rsidRPr="0029157D">
        <w:rPr>
          <w:rFonts w:hint="eastAsia"/>
          <w:color w:val="000000" w:themeColor="text1"/>
          <w:szCs w:val="20"/>
        </w:rPr>
        <w:t>동안</w:t>
      </w:r>
      <w:r w:rsidRPr="0029157D">
        <w:rPr>
          <w:color w:val="000000" w:themeColor="text1"/>
          <w:szCs w:val="20"/>
        </w:rPr>
        <w:t xml:space="preserve"> </w:t>
      </w:r>
      <w:r w:rsidR="00547D3E" w:rsidRPr="0029157D">
        <w:rPr>
          <w:rFonts w:hint="eastAsia"/>
          <w:color w:val="000000" w:themeColor="text1"/>
          <w:szCs w:val="20"/>
        </w:rPr>
        <w:t>클럽 교육장에서</w:t>
      </w:r>
      <w:r w:rsidR="00547D3E" w:rsidRPr="0029157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854DB3" w:rsidRPr="0029157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인도해상법 세미나를 </w:t>
      </w:r>
      <w:r w:rsidR="00E04427">
        <w:rPr>
          <w:rFonts w:asciiTheme="minorEastAsia" w:hAnsiTheme="minorEastAsia" w:cs="굴림" w:hint="eastAsia"/>
          <w:color w:val="000000"/>
          <w:kern w:val="0"/>
          <w:szCs w:val="20"/>
        </w:rPr>
        <w:t>개최한다.</w:t>
      </w:r>
    </w:p>
    <w:p w:rsidR="003E0A4D" w:rsidRPr="0029157D" w:rsidRDefault="003E0A4D" w:rsidP="003E0A4D">
      <w:pPr>
        <w:rPr>
          <w:color w:val="000000" w:themeColor="text1"/>
          <w:szCs w:val="20"/>
        </w:rPr>
      </w:pPr>
    </w:p>
    <w:p w:rsidR="00FB48E6" w:rsidRPr="00E04427" w:rsidRDefault="0029157D" w:rsidP="00F35EF9">
      <w:pPr>
        <w:rPr>
          <w:color w:val="000000" w:themeColor="text1"/>
          <w:szCs w:val="20"/>
        </w:rPr>
      </w:pPr>
      <w:r w:rsidRPr="0029157D">
        <w:rPr>
          <w:rFonts w:hint="eastAsia"/>
          <w:color w:val="000000" w:themeColor="text1"/>
          <w:szCs w:val="20"/>
        </w:rPr>
        <w:t xml:space="preserve">KP&amp;I는 </w:t>
      </w:r>
      <w:r w:rsidR="00E057FD">
        <w:rPr>
          <w:rFonts w:hint="eastAsia"/>
          <w:color w:val="000000" w:themeColor="text1"/>
          <w:szCs w:val="20"/>
        </w:rPr>
        <w:t>우리</w:t>
      </w:r>
      <w:r w:rsidR="00E04427">
        <w:rPr>
          <w:rFonts w:hint="eastAsia"/>
          <w:color w:val="000000" w:themeColor="text1"/>
          <w:szCs w:val="20"/>
        </w:rPr>
        <w:t xml:space="preserve">나라 선박의 </w:t>
      </w:r>
      <w:r w:rsidR="00E057FD">
        <w:rPr>
          <w:rFonts w:hint="eastAsia"/>
          <w:color w:val="000000" w:themeColor="text1"/>
          <w:szCs w:val="20"/>
        </w:rPr>
        <w:t xml:space="preserve">인도 기항 </w:t>
      </w:r>
      <w:r w:rsidR="00E04427">
        <w:rPr>
          <w:rFonts w:hint="eastAsia"/>
          <w:color w:val="000000" w:themeColor="text1"/>
          <w:szCs w:val="20"/>
        </w:rPr>
        <w:t xml:space="preserve">증가 </w:t>
      </w:r>
      <w:r w:rsidR="00E057FD">
        <w:rPr>
          <w:rFonts w:hint="eastAsia"/>
          <w:color w:val="000000" w:themeColor="text1"/>
          <w:szCs w:val="20"/>
        </w:rPr>
        <w:t xml:space="preserve">추세에 따라 </w:t>
      </w:r>
      <w:r w:rsidR="00FB48E6">
        <w:rPr>
          <w:rFonts w:hint="eastAsia"/>
          <w:color w:val="000000" w:themeColor="text1"/>
          <w:szCs w:val="20"/>
        </w:rPr>
        <w:t xml:space="preserve">인도의 </w:t>
      </w:r>
      <w:r w:rsidR="00E04427">
        <w:rPr>
          <w:rFonts w:hint="eastAsia"/>
          <w:color w:val="000000" w:themeColor="text1"/>
          <w:szCs w:val="20"/>
        </w:rPr>
        <w:t xml:space="preserve">법체계 및 해상관련법제에 관한 </w:t>
      </w:r>
      <w:r w:rsidR="00FB48E6">
        <w:rPr>
          <w:rFonts w:hint="eastAsia"/>
          <w:color w:val="000000" w:themeColor="text1"/>
          <w:szCs w:val="20"/>
        </w:rPr>
        <w:t xml:space="preserve">국내 </w:t>
      </w:r>
      <w:r w:rsidR="00547D3E">
        <w:rPr>
          <w:rFonts w:hint="eastAsia"/>
          <w:color w:val="000000" w:themeColor="text1"/>
          <w:szCs w:val="20"/>
        </w:rPr>
        <w:t xml:space="preserve">해운 업계의 </w:t>
      </w:r>
      <w:r w:rsidR="00FB48E6" w:rsidRPr="0029157D">
        <w:rPr>
          <w:rFonts w:hint="eastAsia"/>
          <w:color w:val="000000" w:themeColor="text1"/>
          <w:szCs w:val="20"/>
        </w:rPr>
        <w:t xml:space="preserve">이해를 </w:t>
      </w:r>
      <w:r w:rsidR="00FB48E6">
        <w:rPr>
          <w:rFonts w:hint="eastAsia"/>
          <w:color w:val="000000" w:themeColor="text1"/>
          <w:szCs w:val="20"/>
        </w:rPr>
        <w:t xml:space="preserve">돕기 위해 </w:t>
      </w:r>
      <w:r w:rsidRPr="0029157D">
        <w:rPr>
          <w:rFonts w:hint="eastAsia"/>
          <w:color w:val="000000" w:themeColor="text1"/>
          <w:szCs w:val="20"/>
        </w:rPr>
        <w:t>인도</w:t>
      </w:r>
      <w:r w:rsidR="002F504C">
        <w:rPr>
          <w:rFonts w:hint="eastAsia"/>
          <w:color w:val="000000" w:themeColor="text1"/>
          <w:szCs w:val="20"/>
        </w:rPr>
        <w:t xml:space="preserve">의 </w:t>
      </w:r>
      <w:r w:rsidRPr="0029157D">
        <w:rPr>
          <w:rFonts w:hint="eastAsia"/>
          <w:color w:val="000000" w:themeColor="text1"/>
          <w:szCs w:val="20"/>
        </w:rPr>
        <w:t>대표</w:t>
      </w:r>
      <w:r w:rsidR="002F504C">
        <w:rPr>
          <w:rFonts w:hint="eastAsia"/>
          <w:color w:val="000000" w:themeColor="text1"/>
          <w:szCs w:val="20"/>
        </w:rPr>
        <w:t>적인 해상</w:t>
      </w:r>
      <w:r w:rsidR="00FB48E6">
        <w:rPr>
          <w:rFonts w:hint="eastAsia"/>
          <w:color w:val="000000" w:themeColor="text1"/>
          <w:szCs w:val="20"/>
        </w:rPr>
        <w:t xml:space="preserve"> </w:t>
      </w:r>
      <w:r w:rsidRPr="0029157D">
        <w:rPr>
          <w:rFonts w:hint="eastAsia"/>
          <w:color w:val="000000" w:themeColor="text1"/>
          <w:szCs w:val="20"/>
        </w:rPr>
        <w:t>로펌</w:t>
      </w:r>
      <w:r w:rsidR="00FB48E6">
        <w:rPr>
          <w:rFonts w:hint="eastAsia"/>
          <w:color w:val="000000" w:themeColor="text1"/>
          <w:szCs w:val="20"/>
        </w:rPr>
        <w:t>인</w:t>
      </w:r>
      <w:r w:rsidRPr="0029157D">
        <w:rPr>
          <w:rFonts w:hint="eastAsia"/>
          <w:color w:val="000000" w:themeColor="text1"/>
          <w:szCs w:val="20"/>
        </w:rPr>
        <w:t xml:space="preserve"> </w:t>
      </w:r>
      <w:r w:rsidRPr="007A3BD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Bose &amp; </w:t>
      </w:r>
      <w:proofErr w:type="spellStart"/>
      <w:r w:rsidRPr="007A3BD8">
        <w:rPr>
          <w:rFonts w:asciiTheme="minorEastAsia" w:hAnsiTheme="minorEastAsia" w:cs="굴림" w:hint="eastAsia"/>
          <w:color w:val="000000"/>
          <w:kern w:val="0"/>
          <w:szCs w:val="20"/>
        </w:rPr>
        <w:t>Mitra</w:t>
      </w:r>
      <w:proofErr w:type="spellEnd"/>
      <w:r w:rsidR="002F504C">
        <w:rPr>
          <w:rFonts w:asciiTheme="minorEastAsia" w:hAnsiTheme="minorEastAsia" w:cs="굴림"/>
          <w:color w:val="000000"/>
          <w:kern w:val="0"/>
          <w:szCs w:val="20"/>
        </w:rPr>
        <w:t xml:space="preserve"> &amp; Co</w:t>
      </w:r>
      <w:r w:rsidR="002F504C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를 </w:t>
      </w:r>
      <w:r w:rsidRPr="0029157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초청하여 </w:t>
      </w:r>
      <w:r w:rsidR="00FB48E6">
        <w:rPr>
          <w:rFonts w:asciiTheme="minorEastAsia" w:hAnsiTheme="minorEastAsia" w:cs="굴림" w:hint="eastAsia"/>
          <w:color w:val="000000"/>
          <w:kern w:val="0"/>
          <w:szCs w:val="20"/>
        </w:rPr>
        <w:t>세미나를 개최하기로 결정했다고 밝혔다.</w:t>
      </w:r>
      <w:r w:rsidR="00FB48E6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</w:p>
    <w:p w:rsidR="00FB48E6" w:rsidRPr="00547D3E" w:rsidRDefault="00FB48E6" w:rsidP="00F35EF9">
      <w:pPr>
        <w:rPr>
          <w:rFonts w:asciiTheme="minorEastAsia" w:hAnsiTheme="minorEastAsia" w:cs="굴림"/>
          <w:color w:val="000000"/>
          <w:kern w:val="0"/>
          <w:szCs w:val="20"/>
        </w:rPr>
      </w:pPr>
    </w:p>
    <w:p w:rsidR="0029157D" w:rsidRDefault="00FB48E6" w:rsidP="00F35EF9">
      <w:pPr>
        <w:rPr>
          <w:color w:val="000000" w:themeColor="text1"/>
          <w:szCs w:val="20"/>
        </w:rPr>
      </w:pPr>
      <w:r>
        <w:rPr>
          <w:rFonts w:hint="eastAsia"/>
          <w:color w:val="000000" w:themeColor="text1"/>
          <w:szCs w:val="20"/>
        </w:rPr>
        <w:t xml:space="preserve">세미나에서는 </w:t>
      </w:r>
      <w:r w:rsidR="00E04427">
        <w:rPr>
          <w:rFonts w:hint="eastAsia"/>
          <w:color w:val="000000" w:themeColor="text1"/>
          <w:szCs w:val="20"/>
        </w:rPr>
        <w:t xml:space="preserve">인도법체계, </w:t>
      </w:r>
      <w:r w:rsidR="0029157D" w:rsidRPr="0029157D">
        <w:rPr>
          <w:rFonts w:hint="eastAsia"/>
          <w:color w:val="000000" w:themeColor="text1"/>
          <w:szCs w:val="20"/>
        </w:rPr>
        <w:t>인도해상법</w:t>
      </w:r>
      <w:r w:rsidR="00E04427">
        <w:rPr>
          <w:rFonts w:hint="eastAsia"/>
          <w:color w:val="000000" w:themeColor="text1"/>
          <w:szCs w:val="20"/>
        </w:rPr>
        <w:t xml:space="preserve"> 및</w:t>
      </w:r>
      <w:r w:rsidR="002F504C">
        <w:rPr>
          <w:rFonts w:hint="eastAsia"/>
          <w:color w:val="000000" w:themeColor="text1"/>
          <w:szCs w:val="20"/>
        </w:rPr>
        <w:t xml:space="preserve"> </w:t>
      </w:r>
      <w:r w:rsidR="0029157D">
        <w:rPr>
          <w:rFonts w:hint="eastAsia"/>
          <w:color w:val="000000" w:themeColor="text1"/>
          <w:szCs w:val="20"/>
        </w:rPr>
        <w:t>중재법</w:t>
      </w:r>
      <w:r w:rsidR="002F504C">
        <w:rPr>
          <w:rFonts w:hint="eastAsia"/>
          <w:color w:val="000000" w:themeColor="text1"/>
          <w:szCs w:val="20"/>
        </w:rPr>
        <w:t>에 대한 설명뿐만 아니라 운</w:t>
      </w:r>
      <w:r w:rsidR="0029157D" w:rsidRPr="0029157D">
        <w:rPr>
          <w:rFonts w:hint="eastAsia"/>
          <w:color w:val="000000" w:themeColor="text1"/>
          <w:szCs w:val="20"/>
        </w:rPr>
        <w:t>임</w:t>
      </w:r>
      <w:r w:rsidR="002F504C">
        <w:rPr>
          <w:rFonts w:hint="eastAsia"/>
          <w:color w:val="000000" w:themeColor="text1"/>
          <w:szCs w:val="20"/>
        </w:rPr>
        <w:t>/용선료 미납으로 인한 화물에 대한 유치권 행사</w:t>
      </w:r>
      <w:r>
        <w:rPr>
          <w:rFonts w:hint="eastAsia"/>
          <w:color w:val="000000" w:themeColor="text1"/>
          <w:szCs w:val="20"/>
        </w:rPr>
        <w:t xml:space="preserve">에 대한 주제도 다룰 예정이라 </w:t>
      </w:r>
      <w:r w:rsidR="00547D3E">
        <w:rPr>
          <w:rFonts w:hint="eastAsia"/>
          <w:color w:val="000000" w:themeColor="text1"/>
          <w:szCs w:val="20"/>
        </w:rPr>
        <w:t xml:space="preserve">특히 운항 및 </w:t>
      </w:r>
      <w:r w:rsidR="002F504C">
        <w:rPr>
          <w:rFonts w:hint="eastAsia"/>
          <w:color w:val="000000" w:themeColor="text1"/>
          <w:szCs w:val="20"/>
        </w:rPr>
        <w:t>보험법무</w:t>
      </w:r>
      <w:r w:rsidR="00547D3E">
        <w:rPr>
          <w:rFonts w:hint="eastAsia"/>
          <w:color w:val="000000" w:themeColor="text1"/>
          <w:szCs w:val="20"/>
        </w:rPr>
        <w:t>를 담당하고 있는</w:t>
      </w:r>
      <w:r w:rsidR="002F504C">
        <w:rPr>
          <w:rFonts w:hint="eastAsia"/>
          <w:color w:val="000000" w:themeColor="text1"/>
          <w:szCs w:val="20"/>
        </w:rPr>
        <w:t xml:space="preserve"> 실무자들</w:t>
      </w:r>
      <w:r>
        <w:rPr>
          <w:rFonts w:hint="eastAsia"/>
          <w:color w:val="000000" w:themeColor="text1"/>
          <w:szCs w:val="20"/>
        </w:rPr>
        <w:t>에게 유익</w:t>
      </w:r>
      <w:r w:rsidR="00547D3E">
        <w:rPr>
          <w:rFonts w:hint="eastAsia"/>
          <w:color w:val="000000" w:themeColor="text1"/>
          <w:szCs w:val="20"/>
        </w:rPr>
        <w:t>한 시간이 될 것으로 기대되고 있다.</w:t>
      </w:r>
    </w:p>
    <w:p w:rsidR="00F4524A" w:rsidRDefault="00F4524A" w:rsidP="00F35EF9">
      <w:pPr>
        <w:rPr>
          <w:color w:val="000000" w:themeColor="text1"/>
          <w:szCs w:val="20"/>
        </w:rPr>
      </w:pPr>
    </w:p>
    <w:p w:rsidR="00F4524A" w:rsidRPr="0029157D" w:rsidRDefault="00F4524A" w:rsidP="00F35EF9">
      <w:pPr>
        <w:rPr>
          <w:rFonts w:asciiTheme="minorEastAsia" w:hAnsiTheme="minorEastAsia" w:cs="굴림"/>
          <w:color w:val="000000"/>
          <w:kern w:val="0"/>
          <w:szCs w:val="20"/>
        </w:rPr>
      </w:pPr>
      <w:r w:rsidRPr="007A3BD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Bose &amp; </w:t>
      </w:r>
      <w:proofErr w:type="spellStart"/>
      <w:r w:rsidRPr="007A3BD8">
        <w:rPr>
          <w:rFonts w:asciiTheme="minorEastAsia" w:hAnsiTheme="minorEastAsia" w:cs="굴림" w:hint="eastAsia"/>
          <w:color w:val="000000"/>
          <w:kern w:val="0"/>
          <w:szCs w:val="20"/>
        </w:rPr>
        <w:t>Mitra</w:t>
      </w:r>
      <w:proofErr w:type="spellEnd"/>
      <w:r>
        <w:rPr>
          <w:rFonts w:asciiTheme="minorEastAsia" w:hAnsiTheme="minorEastAsia" w:cs="굴림"/>
          <w:color w:val="000000"/>
          <w:kern w:val="0"/>
          <w:szCs w:val="20"/>
        </w:rPr>
        <w:t xml:space="preserve"> &amp; Co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="006A47B8">
        <w:rPr>
          <w:rFonts w:asciiTheme="minorEastAsia" w:hAnsiTheme="minorEastAsia" w:cs="굴림"/>
          <w:color w:val="000000"/>
          <w:kern w:val="0"/>
          <w:szCs w:val="20"/>
        </w:rPr>
        <w:t>1933</w:t>
      </w:r>
      <w:r w:rsidR="006A47B8">
        <w:rPr>
          <w:rFonts w:asciiTheme="minorEastAsia" w:hAnsiTheme="minorEastAsia" w:cs="굴림" w:hint="eastAsia"/>
          <w:color w:val="000000"/>
          <w:kern w:val="0"/>
          <w:szCs w:val="20"/>
        </w:rPr>
        <w:t>년 설립</w:t>
      </w:r>
      <w:r w:rsidR="00140E3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된 </w:t>
      </w:r>
      <w:proofErr w:type="spellStart"/>
      <w:r w:rsidR="00140E30">
        <w:rPr>
          <w:rFonts w:asciiTheme="minorEastAsia" w:hAnsiTheme="minorEastAsia" w:cs="굴림" w:hint="eastAsia"/>
          <w:color w:val="000000"/>
          <w:kern w:val="0"/>
          <w:szCs w:val="20"/>
        </w:rPr>
        <w:t>로펌으로</w:t>
      </w:r>
      <w:proofErr w:type="spellEnd"/>
      <w:r w:rsidR="00140E3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107E38">
        <w:rPr>
          <w:rFonts w:asciiTheme="minorEastAsia" w:hAnsiTheme="minorEastAsia" w:cs="굴림"/>
          <w:color w:val="000000"/>
          <w:kern w:val="0"/>
          <w:szCs w:val="20"/>
        </w:rPr>
        <w:t xml:space="preserve">Legal 500에 </w:t>
      </w:r>
      <w:r w:rsidR="00107E3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해운 관련 최고의 </w:t>
      </w:r>
      <w:proofErr w:type="spellStart"/>
      <w:r w:rsidR="00107E38">
        <w:rPr>
          <w:rFonts w:asciiTheme="minorEastAsia" w:hAnsiTheme="minorEastAsia" w:cs="굴림" w:hint="eastAsia"/>
          <w:color w:val="000000"/>
          <w:kern w:val="0"/>
          <w:szCs w:val="20"/>
        </w:rPr>
        <w:t>로펌으로</w:t>
      </w:r>
      <w:proofErr w:type="spellEnd"/>
      <w:r w:rsidR="00107E3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등재되어 있으며,</w:t>
      </w:r>
      <w:r w:rsidR="006A47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정부</w:t>
      </w:r>
      <w:r w:rsidR="00140E3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에 </w:t>
      </w:r>
      <w:r w:rsidR="006A47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다양한 </w:t>
      </w:r>
      <w:r w:rsidR="00D9486F">
        <w:rPr>
          <w:rFonts w:asciiTheme="minorEastAsia" w:hAnsiTheme="minorEastAsia" w:cs="굴림" w:hint="eastAsia"/>
          <w:color w:val="000000"/>
          <w:kern w:val="0"/>
          <w:szCs w:val="20"/>
        </w:rPr>
        <w:t>해</w:t>
      </w:r>
      <w:r w:rsidR="00140E3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운 관련 </w:t>
      </w:r>
      <w:r w:rsidR="00D9486F">
        <w:rPr>
          <w:rFonts w:asciiTheme="minorEastAsia" w:hAnsiTheme="minorEastAsia" w:cs="굴림" w:hint="eastAsia"/>
          <w:color w:val="000000"/>
          <w:kern w:val="0"/>
          <w:szCs w:val="20"/>
        </w:rPr>
        <w:t>법률</w:t>
      </w:r>
      <w:r w:rsidR="006A47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문제에 대한 조언을 </w:t>
      </w:r>
      <w:r w:rsidR="00107E38">
        <w:rPr>
          <w:rFonts w:asciiTheme="minorEastAsia" w:hAnsiTheme="minorEastAsia" w:cs="굴림" w:hint="eastAsia"/>
          <w:color w:val="000000"/>
          <w:kern w:val="0"/>
          <w:szCs w:val="20"/>
        </w:rPr>
        <w:t>하고 있다고 한다.</w:t>
      </w:r>
      <w:r w:rsidR="00107E38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</w:p>
    <w:p w:rsidR="003E0A4D" w:rsidRPr="00D9486F" w:rsidRDefault="003E0A4D" w:rsidP="003E0A4D">
      <w:pPr>
        <w:rPr>
          <w:szCs w:val="20"/>
        </w:rPr>
      </w:pPr>
    </w:p>
    <w:p w:rsidR="00A95BE5" w:rsidRPr="0029157D" w:rsidRDefault="00857F6D" w:rsidP="003E0A4D">
      <w:pPr>
        <w:rPr>
          <w:szCs w:val="20"/>
        </w:rPr>
      </w:pPr>
      <w:r>
        <w:rPr>
          <w:rFonts w:hint="eastAsia"/>
          <w:szCs w:val="20"/>
        </w:rPr>
        <w:t>세미나</w:t>
      </w:r>
      <w:r w:rsidR="00C14E22">
        <w:rPr>
          <w:rFonts w:hint="eastAsia"/>
          <w:szCs w:val="20"/>
        </w:rPr>
        <w:t xml:space="preserve">에 대한 </w:t>
      </w:r>
      <w:r w:rsidR="003E0A4D" w:rsidRPr="0029157D">
        <w:rPr>
          <w:szCs w:val="20"/>
        </w:rPr>
        <w:t xml:space="preserve">자세한 </w:t>
      </w:r>
      <w:r>
        <w:rPr>
          <w:rFonts w:hint="eastAsia"/>
          <w:szCs w:val="20"/>
        </w:rPr>
        <w:t>내용은</w:t>
      </w:r>
      <w:r w:rsidR="003E0A4D" w:rsidRPr="0029157D">
        <w:rPr>
          <w:szCs w:val="20"/>
        </w:rPr>
        <w:t xml:space="preserve"> 클럽 홈페이지 www.kpiclub.or.kr를 통하여 확인 할 수 있으며, </w:t>
      </w:r>
      <w:r>
        <w:rPr>
          <w:rFonts w:hint="eastAsia"/>
          <w:szCs w:val="20"/>
        </w:rPr>
        <w:t>보상</w:t>
      </w:r>
      <w:r w:rsidR="003E0A4D" w:rsidRPr="0029157D">
        <w:rPr>
          <w:szCs w:val="20"/>
        </w:rPr>
        <w:t xml:space="preserve">팀(담당자: </w:t>
      </w:r>
      <w:r>
        <w:rPr>
          <w:rFonts w:hint="eastAsia"/>
          <w:szCs w:val="20"/>
        </w:rPr>
        <w:t>조수연 변호사</w:t>
      </w:r>
      <w:r w:rsidR="003E0A4D" w:rsidRPr="0029157D">
        <w:rPr>
          <w:szCs w:val="20"/>
        </w:rPr>
        <w:t>, 전화 02-3701-68</w:t>
      </w:r>
      <w:r>
        <w:rPr>
          <w:szCs w:val="20"/>
        </w:rPr>
        <w:t>19</w:t>
      </w:r>
      <w:r w:rsidR="003E0A4D" w:rsidRPr="0029157D">
        <w:rPr>
          <w:szCs w:val="20"/>
        </w:rPr>
        <w:t xml:space="preserve">, 이메일 </w:t>
      </w:r>
      <w:hyperlink r:id="rId7" w:history="1">
        <w:r>
          <w:rPr>
            <w:rStyle w:val="a8"/>
            <w:rFonts w:hint="eastAsia"/>
          </w:rPr>
          <w:t>suyeon.cho@kpiclub.or.kr</w:t>
        </w:r>
      </w:hyperlink>
      <w:r w:rsidR="003E0A4D" w:rsidRPr="0029157D">
        <w:rPr>
          <w:szCs w:val="20"/>
        </w:rPr>
        <w:t xml:space="preserve">)에 문의하면 된다. </w:t>
      </w:r>
      <w:r w:rsidR="004B1769" w:rsidRPr="0029157D">
        <w:rPr>
          <w:szCs w:val="20"/>
        </w:rPr>
        <w:t>(</w:t>
      </w:r>
      <w:r w:rsidR="004B1769" w:rsidRPr="0029157D">
        <w:rPr>
          <w:rFonts w:hint="eastAsia"/>
          <w:szCs w:val="20"/>
        </w:rPr>
        <w:t>끝)</w:t>
      </w:r>
    </w:p>
    <w:sectPr w:rsidR="00A95BE5" w:rsidRPr="0029157D" w:rsidSect="00111824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64F" w:rsidRDefault="00E0664F" w:rsidP="002750F5">
      <w:r>
        <w:separator/>
      </w:r>
    </w:p>
  </w:endnote>
  <w:endnote w:type="continuationSeparator" w:id="0">
    <w:p w:rsidR="00E0664F" w:rsidRDefault="00E0664F" w:rsidP="00275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611" w:rsidRDefault="00573611" w:rsidP="001A4BF6">
    <w:pPr>
      <w:spacing w:line="200" w:lineRule="atLeast"/>
      <w:rPr>
        <w:rFonts w:ascii="Mongolian Baiti" w:hAnsi="Mongolian Baiti" w:cs="Mongolian Baiti"/>
        <w:color w:val="0F243E" w:themeColor="text2" w:themeShade="80"/>
        <w:sz w:val="18"/>
      </w:rPr>
    </w:pPr>
  </w:p>
  <w:p w:rsidR="00573611" w:rsidRPr="00DF7424" w:rsidRDefault="00573611" w:rsidP="001A4BF6">
    <w:pPr>
      <w:spacing w:line="200" w:lineRule="atLeast"/>
      <w:rPr>
        <w:color w:val="0F243E" w:themeColor="text2" w:themeShade="80"/>
        <w:sz w:val="18"/>
      </w:rPr>
    </w:pPr>
    <w:r w:rsidRPr="00DF7424">
      <w:rPr>
        <w:rFonts w:ascii="Mongolian Baiti" w:hAnsi="Mongolian Baiti" w:cs="Mongolian Baiti"/>
        <w:color w:val="0F243E" w:themeColor="text2" w:themeShade="80"/>
        <w:sz w:val="18"/>
      </w:rPr>
      <w:t>The Korea Shipowners' Mutual Protection &amp; Indemnity Association </w:t>
    </w:r>
  </w:p>
  <w:p w:rsidR="00573611" w:rsidRPr="00DF7424" w:rsidRDefault="00573611" w:rsidP="00DF7424">
    <w:pPr>
      <w:spacing w:line="200" w:lineRule="atLeast"/>
      <w:rPr>
        <w:color w:val="0F243E" w:themeColor="text2" w:themeShade="80"/>
        <w:sz w:val="18"/>
      </w:rPr>
    </w:pPr>
    <w:r w:rsidRPr="00DF7424">
      <w:rPr>
        <w:rFonts w:ascii="Mongolian Baiti" w:hAnsi="Mongolian Baiti" w:cs="Mongolian Baiti"/>
        <w:color w:val="0F243E" w:themeColor="text2" w:themeShade="80"/>
        <w:sz w:val="18"/>
      </w:rPr>
      <w:t xml:space="preserve">17, </w:t>
    </w:r>
    <w:proofErr w:type="spellStart"/>
    <w:r w:rsidRPr="00DF7424">
      <w:rPr>
        <w:rFonts w:ascii="Mongolian Baiti" w:hAnsi="Mongolian Baiti" w:cs="Mongolian Baiti"/>
        <w:color w:val="0F243E" w:themeColor="text2" w:themeShade="80"/>
        <w:sz w:val="18"/>
      </w:rPr>
      <w:t>Gukhoe-daero</w:t>
    </w:r>
    <w:proofErr w:type="spellEnd"/>
    <w:r w:rsidRPr="00DF7424">
      <w:rPr>
        <w:rFonts w:ascii="Mongolian Baiti" w:hAnsi="Mongolian Baiti" w:cs="Mongolian Baiti"/>
        <w:color w:val="0F243E" w:themeColor="text2" w:themeShade="80"/>
        <w:sz w:val="18"/>
      </w:rPr>
      <w:t xml:space="preserve"> 68-gil, (</w:t>
    </w:r>
    <w:proofErr w:type="spellStart"/>
    <w:r w:rsidRPr="00DF7424">
      <w:rPr>
        <w:rFonts w:ascii="Mongolian Baiti" w:hAnsi="Mongolian Baiti" w:cs="Mongolian Baiti"/>
        <w:color w:val="0F243E" w:themeColor="text2" w:themeShade="80"/>
        <w:sz w:val="18"/>
      </w:rPr>
      <w:t>Hae-Woon</w:t>
    </w:r>
    <w:proofErr w:type="spellEnd"/>
    <w:r w:rsidRPr="00DF7424">
      <w:rPr>
        <w:rFonts w:ascii="Mongolian Baiti" w:hAnsi="Mongolian Baiti" w:cs="Mongolian Baiti"/>
        <w:color w:val="0F243E" w:themeColor="text2" w:themeShade="80"/>
        <w:sz w:val="18"/>
      </w:rPr>
      <w:t xml:space="preserve"> Bldg. 14-34 Yeouido-dong), </w:t>
    </w:r>
    <w:proofErr w:type="spellStart"/>
    <w:r w:rsidRPr="00DF7424">
      <w:rPr>
        <w:rFonts w:ascii="Mongolian Baiti" w:hAnsi="Mongolian Baiti" w:cs="Mongolian Baiti"/>
        <w:color w:val="0F243E" w:themeColor="text2" w:themeShade="80"/>
        <w:sz w:val="18"/>
      </w:rPr>
      <w:t>Yeongdeungpo-gu</w:t>
    </w:r>
    <w:proofErr w:type="spellEnd"/>
    <w:r w:rsidRPr="00DF7424">
      <w:rPr>
        <w:rFonts w:ascii="Mongolian Baiti" w:hAnsi="Mongolian Baiti" w:cs="Mongolian Baiti"/>
        <w:color w:val="0F243E" w:themeColor="text2" w:themeShade="80"/>
        <w:sz w:val="18"/>
      </w:rPr>
      <w:t>, Seoul, Korea</w:t>
    </w:r>
  </w:p>
  <w:p w:rsidR="00573611" w:rsidRPr="00DF7424" w:rsidRDefault="00573611" w:rsidP="00DF7424">
    <w:pPr>
      <w:spacing w:line="200" w:lineRule="atLeast"/>
      <w:rPr>
        <w:color w:val="0F243E" w:themeColor="text2" w:themeShade="80"/>
        <w:sz w:val="18"/>
      </w:rPr>
    </w:pPr>
    <w:r w:rsidRPr="00DF7424">
      <w:rPr>
        <w:rFonts w:ascii="Mongolian Baiti" w:hAnsi="Mongolian Baiti" w:cs="Mongolian Baiti"/>
        <w:color w:val="0F243E" w:themeColor="text2" w:themeShade="80"/>
        <w:sz w:val="18"/>
      </w:rPr>
      <w:t xml:space="preserve">TEL: </w:t>
    </w:r>
    <w:r>
      <w:rPr>
        <w:rFonts w:ascii="Mongolian Baiti" w:hAnsi="Mongolian Baiti" w:cs="Mongolian Baiti"/>
        <w:color w:val="0F243E" w:themeColor="text2" w:themeShade="80"/>
        <w:sz w:val="18"/>
      </w:rPr>
      <w:t>2-</w:t>
    </w:r>
    <w:r>
      <w:rPr>
        <w:rFonts w:ascii="Mongolian Baiti" w:hAnsi="Mongolian Baiti" w:cs="Mongolian Baiti" w:hint="eastAsia"/>
        <w:color w:val="0F243E" w:themeColor="text2" w:themeShade="80"/>
        <w:sz w:val="18"/>
      </w:rPr>
      <w:t>739-9755</w:t>
    </w:r>
    <w:r w:rsidRPr="00DF7424">
      <w:rPr>
        <w:rFonts w:ascii="Mongolian Baiti" w:hAnsi="Mongolian Baiti" w:cs="Mongolian Baiti" w:hint="eastAsia"/>
        <w:color w:val="0F243E" w:themeColor="text2" w:themeShade="80"/>
        <w:sz w:val="18"/>
      </w:rPr>
      <w:t xml:space="preserve">   </w:t>
    </w:r>
    <w:r w:rsidRPr="00DF7424">
      <w:rPr>
        <w:rFonts w:ascii="Mongolian Baiti" w:hAnsi="Mongolian Baiti" w:cs="Mongolian Baiti"/>
        <w:color w:val="0F243E" w:themeColor="text2" w:themeShade="80"/>
        <w:sz w:val="18"/>
      </w:rPr>
      <w:t>FAX: 2-739-</w:t>
    </w:r>
    <w:proofErr w:type="gramStart"/>
    <w:r w:rsidRPr="00DF7424">
      <w:rPr>
        <w:rFonts w:ascii="Mongolian Baiti" w:hAnsi="Mongolian Baiti" w:cs="Mongolian Baiti"/>
        <w:color w:val="0F243E" w:themeColor="text2" w:themeShade="80"/>
        <w:sz w:val="18"/>
      </w:rPr>
      <w:t>9759</w:t>
    </w:r>
    <w:r w:rsidRPr="00DF7424">
      <w:rPr>
        <w:rFonts w:ascii="Mongolian Baiti" w:hAnsi="Mongolian Baiti" w:cs="Mongolian Baiti" w:hint="eastAsia"/>
        <w:color w:val="0F243E" w:themeColor="text2" w:themeShade="80"/>
        <w:sz w:val="18"/>
      </w:rPr>
      <w:t xml:space="preserve">  </w:t>
    </w:r>
    <w:r w:rsidRPr="00DF7424">
      <w:rPr>
        <w:rFonts w:ascii="Mongolian Baiti" w:hAnsi="Mongolian Baiti" w:cs="Mongolian Baiti"/>
        <w:color w:val="0F243E" w:themeColor="text2" w:themeShade="80"/>
        <w:sz w:val="18"/>
      </w:rPr>
      <w:t>E</w:t>
    </w:r>
    <w:proofErr w:type="gramEnd"/>
    <w:r w:rsidRPr="00DF7424">
      <w:rPr>
        <w:rFonts w:ascii="Mongolian Baiti" w:hAnsi="Mongolian Baiti" w:cs="Mongolian Baiti"/>
        <w:color w:val="0F243E" w:themeColor="text2" w:themeShade="80"/>
        <w:sz w:val="18"/>
      </w:rPr>
      <w:t>-mail:</w:t>
    </w:r>
    <w:r w:rsidR="00111824">
      <w:rPr>
        <w:rFonts w:ascii="Mongolian Baiti" w:hAnsi="Mongolian Baiti" w:cs="Mongolian Baiti"/>
        <w:color w:val="0F243E" w:themeColor="text2" w:themeShade="80"/>
        <w:sz w:val="18"/>
      </w:rPr>
      <w:t xml:space="preserve"> uwsupp@kpiclub.or.kr </w:t>
    </w:r>
    <w:r w:rsidRPr="00DF7424">
      <w:rPr>
        <w:rFonts w:ascii="Mongolian Baiti" w:hAnsi="Mongolian Baiti" w:cs="Mongolian Baiti" w:hint="eastAsia"/>
        <w:color w:val="0F243E" w:themeColor="text2" w:themeShade="80"/>
        <w:sz w:val="18"/>
      </w:rPr>
      <w:t xml:space="preserve"> </w:t>
    </w:r>
    <w:r w:rsidRPr="00DF7424">
      <w:rPr>
        <w:rFonts w:ascii="Mongolian Baiti" w:hAnsi="Mongolian Baiti" w:cs="Mongolian Baiti"/>
        <w:color w:val="0F243E" w:themeColor="text2" w:themeShade="80"/>
        <w:sz w:val="18"/>
      </w:rPr>
      <w:t xml:space="preserve">Homepage: </w:t>
    </w:r>
    <w:hyperlink r:id="rId1" w:history="1">
      <w:r w:rsidRPr="00DF7424">
        <w:rPr>
          <w:rStyle w:val="a8"/>
          <w:rFonts w:ascii="Mongolian Baiti" w:hAnsi="Mongolian Baiti" w:cs="Mongolian Baiti"/>
          <w:color w:val="0F243E" w:themeColor="text2" w:themeShade="80"/>
          <w:sz w:val="18"/>
        </w:rPr>
        <w:t>www.kpiclub.or.kr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64F" w:rsidRDefault="00E0664F" w:rsidP="002750F5">
      <w:r>
        <w:separator/>
      </w:r>
    </w:p>
  </w:footnote>
  <w:footnote w:type="continuationSeparator" w:id="0">
    <w:p w:rsidR="00E0664F" w:rsidRDefault="00E0664F" w:rsidP="00275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611" w:rsidRDefault="004C4CE2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65022" o:spid="_x0000_s2053" type="#_x0000_t75" style="position:absolute;left:0;text-align:left;margin-left:0;margin-top:0;width:450.9pt;height:601.2pt;z-index:-251655168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  <w:r>
      <w:rPr>
        <w:noProof/>
      </w:rPr>
      <w:pict>
        <v:shape id="WordPictureWatermark16331901" o:spid="_x0000_s2050" type="#_x0000_t75" style="position:absolute;left:0;text-align:left;margin-left:0;margin-top:0;width:450.9pt;height:601.2pt;z-index:-251657216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</w:rPr>
      <w:id w:val="167335747"/>
      <w:docPartObj>
        <w:docPartGallery w:val="Page Numbers (Top of Page)"/>
        <w:docPartUnique/>
      </w:docPartObj>
    </w:sdtPr>
    <w:sdtEndPr/>
    <w:sdtContent>
      <w:p w:rsidR="00573611" w:rsidRPr="008D5C5B" w:rsidRDefault="00573611">
        <w:pPr>
          <w:pStyle w:val="a5"/>
          <w:jc w:val="right"/>
          <w:rPr>
            <w:sz w:val="16"/>
          </w:rPr>
        </w:pPr>
        <w:r w:rsidRPr="008D5C5B">
          <w:rPr>
            <w:sz w:val="16"/>
            <w:lang w:val="ko-KR"/>
          </w:rPr>
          <w:t xml:space="preserve">페이지 </w:t>
        </w:r>
        <w:r w:rsidRPr="008D5C5B">
          <w:rPr>
            <w:b/>
            <w:szCs w:val="24"/>
          </w:rPr>
          <w:fldChar w:fldCharType="begin"/>
        </w:r>
        <w:r w:rsidRPr="008D5C5B">
          <w:rPr>
            <w:b/>
            <w:sz w:val="16"/>
          </w:rPr>
          <w:instrText>PAGE</w:instrText>
        </w:r>
        <w:r w:rsidRPr="008D5C5B">
          <w:rPr>
            <w:b/>
            <w:szCs w:val="24"/>
          </w:rPr>
          <w:fldChar w:fldCharType="separate"/>
        </w:r>
        <w:r w:rsidR="004C4CE2">
          <w:rPr>
            <w:b/>
            <w:noProof/>
            <w:sz w:val="16"/>
          </w:rPr>
          <w:t>1</w:t>
        </w:r>
        <w:r w:rsidRPr="008D5C5B">
          <w:rPr>
            <w:b/>
            <w:szCs w:val="24"/>
          </w:rPr>
          <w:fldChar w:fldCharType="end"/>
        </w:r>
        <w:r w:rsidRPr="008D5C5B">
          <w:rPr>
            <w:sz w:val="16"/>
            <w:lang w:val="ko-KR"/>
          </w:rPr>
          <w:t xml:space="preserve"> / </w:t>
        </w:r>
        <w:r w:rsidRPr="008D5C5B">
          <w:rPr>
            <w:b/>
            <w:szCs w:val="24"/>
          </w:rPr>
          <w:fldChar w:fldCharType="begin"/>
        </w:r>
        <w:r w:rsidRPr="008D5C5B">
          <w:rPr>
            <w:b/>
            <w:sz w:val="16"/>
          </w:rPr>
          <w:instrText>NUMPAGES</w:instrText>
        </w:r>
        <w:r w:rsidRPr="008D5C5B">
          <w:rPr>
            <w:b/>
            <w:szCs w:val="24"/>
          </w:rPr>
          <w:fldChar w:fldCharType="separate"/>
        </w:r>
        <w:r w:rsidR="004C4CE2">
          <w:rPr>
            <w:b/>
            <w:noProof/>
            <w:sz w:val="16"/>
          </w:rPr>
          <w:t>1</w:t>
        </w:r>
        <w:r w:rsidRPr="008D5C5B">
          <w:rPr>
            <w:b/>
            <w:szCs w:val="24"/>
          </w:rPr>
          <w:fldChar w:fldCharType="end"/>
        </w:r>
      </w:p>
    </w:sdtContent>
  </w:sdt>
  <w:p w:rsidR="00573611" w:rsidRDefault="004C4CE2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65023" o:spid="_x0000_s2054" type="#_x0000_t75" style="position:absolute;left:0;text-align:left;margin-left:0;margin-top:0;width:450.9pt;height:601.2pt;z-index:-251654144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611" w:rsidRDefault="004C4CE2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65021" o:spid="_x0000_s2052" type="#_x0000_t75" style="position:absolute;left:0;text-align:left;margin-left:0;margin-top:0;width:450.9pt;height:601.2pt;z-index:-251656192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  <w:r>
      <w:rPr>
        <w:noProof/>
      </w:rPr>
      <w:pict>
        <v:shape id="WordPictureWatermark16331900" o:spid="_x0000_s2049" type="#_x0000_t75" style="position:absolute;left:0;text-align:left;margin-left:0;margin-top:0;width:450.9pt;height:601.2pt;z-index:-251658240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52"/>
    <w:rsid w:val="00003778"/>
    <w:rsid w:val="0001111A"/>
    <w:rsid w:val="00012DE4"/>
    <w:rsid w:val="00022A64"/>
    <w:rsid w:val="000273E0"/>
    <w:rsid w:val="00031592"/>
    <w:rsid w:val="00036969"/>
    <w:rsid w:val="000405BD"/>
    <w:rsid w:val="00043ADE"/>
    <w:rsid w:val="00050333"/>
    <w:rsid w:val="000531EE"/>
    <w:rsid w:val="00061D10"/>
    <w:rsid w:val="0007216D"/>
    <w:rsid w:val="00073A2E"/>
    <w:rsid w:val="00081888"/>
    <w:rsid w:val="00087E18"/>
    <w:rsid w:val="00090F9B"/>
    <w:rsid w:val="000926BC"/>
    <w:rsid w:val="000940E2"/>
    <w:rsid w:val="00095B2C"/>
    <w:rsid w:val="00097A7B"/>
    <w:rsid w:val="000A2369"/>
    <w:rsid w:val="000B3311"/>
    <w:rsid w:val="000C0A6B"/>
    <w:rsid w:val="000C4483"/>
    <w:rsid w:val="000C7376"/>
    <w:rsid w:val="000D1C39"/>
    <w:rsid w:val="000D3CFD"/>
    <w:rsid w:val="000E39ED"/>
    <w:rsid w:val="001003FA"/>
    <w:rsid w:val="00103B91"/>
    <w:rsid w:val="00107647"/>
    <w:rsid w:val="00107E38"/>
    <w:rsid w:val="0011061D"/>
    <w:rsid w:val="00110CA8"/>
    <w:rsid w:val="00111824"/>
    <w:rsid w:val="0011215C"/>
    <w:rsid w:val="0011268F"/>
    <w:rsid w:val="00114554"/>
    <w:rsid w:val="00114A53"/>
    <w:rsid w:val="00127F9E"/>
    <w:rsid w:val="001409F3"/>
    <w:rsid w:val="00140E30"/>
    <w:rsid w:val="0014229D"/>
    <w:rsid w:val="0014438C"/>
    <w:rsid w:val="00146453"/>
    <w:rsid w:val="00155044"/>
    <w:rsid w:val="00162462"/>
    <w:rsid w:val="00162CEB"/>
    <w:rsid w:val="00166CBD"/>
    <w:rsid w:val="0016716F"/>
    <w:rsid w:val="00167898"/>
    <w:rsid w:val="001710E7"/>
    <w:rsid w:val="0019036B"/>
    <w:rsid w:val="001954D8"/>
    <w:rsid w:val="001A065E"/>
    <w:rsid w:val="001A1E61"/>
    <w:rsid w:val="001A4BF6"/>
    <w:rsid w:val="001A7706"/>
    <w:rsid w:val="001B7571"/>
    <w:rsid w:val="001B780A"/>
    <w:rsid w:val="001C0B65"/>
    <w:rsid w:val="001C6512"/>
    <w:rsid w:val="001D0F8F"/>
    <w:rsid w:val="001D3EB0"/>
    <w:rsid w:val="001D61C7"/>
    <w:rsid w:val="001D79C2"/>
    <w:rsid w:val="00203432"/>
    <w:rsid w:val="00203B05"/>
    <w:rsid w:val="00206964"/>
    <w:rsid w:val="00206DA0"/>
    <w:rsid w:val="00211489"/>
    <w:rsid w:val="002210C0"/>
    <w:rsid w:val="00224322"/>
    <w:rsid w:val="002328A4"/>
    <w:rsid w:val="00237C33"/>
    <w:rsid w:val="0024373F"/>
    <w:rsid w:val="00252EC8"/>
    <w:rsid w:val="00253568"/>
    <w:rsid w:val="00253BF2"/>
    <w:rsid w:val="00255DAA"/>
    <w:rsid w:val="00265590"/>
    <w:rsid w:val="002750F5"/>
    <w:rsid w:val="00290194"/>
    <w:rsid w:val="0029157D"/>
    <w:rsid w:val="002923C8"/>
    <w:rsid w:val="00292C91"/>
    <w:rsid w:val="00293988"/>
    <w:rsid w:val="00293A57"/>
    <w:rsid w:val="002A38E2"/>
    <w:rsid w:val="002A4150"/>
    <w:rsid w:val="002A504A"/>
    <w:rsid w:val="002B2AB8"/>
    <w:rsid w:val="002B362A"/>
    <w:rsid w:val="002C3303"/>
    <w:rsid w:val="002D2952"/>
    <w:rsid w:val="002D2ED2"/>
    <w:rsid w:val="002D3D8B"/>
    <w:rsid w:val="002E1B5C"/>
    <w:rsid w:val="002E334C"/>
    <w:rsid w:val="002E43DF"/>
    <w:rsid w:val="002F1A3A"/>
    <w:rsid w:val="002F46C5"/>
    <w:rsid w:val="002F504C"/>
    <w:rsid w:val="002F68D9"/>
    <w:rsid w:val="002F7D4B"/>
    <w:rsid w:val="00305379"/>
    <w:rsid w:val="003134F5"/>
    <w:rsid w:val="00314CA4"/>
    <w:rsid w:val="003173BB"/>
    <w:rsid w:val="00320A28"/>
    <w:rsid w:val="00321E6B"/>
    <w:rsid w:val="003313A8"/>
    <w:rsid w:val="00337EC9"/>
    <w:rsid w:val="0034098A"/>
    <w:rsid w:val="00345A64"/>
    <w:rsid w:val="003469B2"/>
    <w:rsid w:val="00347BF9"/>
    <w:rsid w:val="00354A32"/>
    <w:rsid w:val="00357913"/>
    <w:rsid w:val="0036251F"/>
    <w:rsid w:val="00364FB9"/>
    <w:rsid w:val="003731EB"/>
    <w:rsid w:val="003738A9"/>
    <w:rsid w:val="00374D16"/>
    <w:rsid w:val="00381B7A"/>
    <w:rsid w:val="003866B2"/>
    <w:rsid w:val="003A04EE"/>
    <w:rsid w:val="003B620F"/>
    <w:rsid w:val="003C0212"/>
    <w:rsid w:val="003C6AF0"/>
    <w:rsid w:val="003D3710"/>
    <w:rsid w:val="003D5EA6"/>
    <w:rsid w:val="003E0A4D"/>
    <w:rsid w:val="003E27E9"/>
    <w:rsid w:val="003E7998"/>
    <w:rsid w:val="003F29B9"/>
    <w:rsid w:val="003F412E"/>
    <w:rsid w:val="00404124"/>
    <w:rsid w:val="004101E4"/>
    <w:rsid w:val="0041058D"/>
    <w:rsid w:val="00413B37"/>
    <w:rsid w:val="00416079"/>
    <w:rsid w:val="00417DD2"/>
    <w:rsid w:val="00423B0F"/>
    <w:rsid w:val="004243E2"/>
    <w:rsid w:val="0044219A"/>
    <w:rsid w:val="00444E05"/>
    <w:rsid w:val="004460ED"/>
    <w:rsid w:val="00450ACF"/>
    <w:rsid w:val="00451F3D"/>
    <w:rsid w:val="00456480"/>
    <w:rsid w:val="00460B1D"/>
    <w:rsid w:val="004654A7"/>
    <w:rsid w:val="00467263"/>
    <w:rsid w:val="0047016F"/>
    <w:rsid w:val="00471B49"/>
    <w:rsid w:val="00474E06"/>
    <w:rsid w:val="00485996"/>
    <w:rsid w:val="00485B49"/>
    <w:rsid w:val="0049551B"/>
    <w:rsid w:val="00496AF8"/>
    <w:rsid w:val="004972B1"/>
    <w:rsid w:val="004A0FAD"/>
    <w:rsid w:val="004B1769"/>
    <w:rsid w:val="004B440D"/>
    <w:rsid w:val="004C2053"/>
    <w:rsid w:val="004C300D"/>
    <w:rsid w:val="004C4CE2"/>
    <w:rsid w:val="004E0B60"/>
    <w:rsid w:val="004F3D07"/>
    <w:rsid w:val="004F4AA6"/>
    <w:rsid w:val="004F7527"/>
    <w:rsid w:val="00504015"/>
    <w:rsid w:val="00504A72"/>
    <w:rsid w:val="005202E3"/>
    <w:rsid w:val="005217BE"/>
    <w:rsid w:val="00521A83"/>
    <w:rsid w:val="00524CC1"/>
    <w:rsid w:val="00527EF9"/>
    <w:rsid w:val="00531581"/>
    <w:rsid w:val="00532B34"/>
    <w:rsid w:val="005402A1"/>
    <w:rsid w:val="005433D4"/>
    <w:rsid w:val="00544740"/>
    <w:rsid w:val="00545B75"/>
    <w:rsid w:val="0054648E"/>
    <w:rsid w:val="00547D3E"/>
    <w:rsid w:val="005509EE"/>
    <w:rsid w:val="0055572E"/>
    <w:rsid w:val="00556B00"/>
    <w:rsid w:val="00561E1F"/>
    <w:rsid w:val="00573611"/>
    <w:rsid w:val="0057367E"/>
    <w:rsid w:val="00576664"/>
    <w:rsid w:val="00577526"/>
    <w:rsid w:val="00580BEB"/>
    <w:rsid w:val="00581873"/>
    <w:rsid w:val="00582F90"/>
    <w:rsid w:val="0058479D"/>
    <w:rsid w:val="0058484E"/>
    <w:rsid w:val="00590808"/>
    <w:rsid w:val="00597452"/>
    <w:rsid w:val="005A22AA"/>
    <w:rsid w:val="005A33BF"/>
    <w:rsid w:val="005A3E6F"/>
    <w:rsid w:val="005A3F75"/>
    <w:rsid w:val="005A7649"/>
    <w:rsid w:val="005A7F1D"/>
    <w:rsid w:val="005B3043"/>
    <w:rsid w:val="005B5A29"/>
    <w:rsid w:val="005C0608"/>
    <w:rsid w:val="005C26DA"/>
    <w:rsid w:val="005C317B"/>
    <w:rsid w:val="005C6B15"/>
    <w:rsid w:val="005D3D9A"/>
    <w:rsid w:val="005D604D"/>
    <w:rsid w:val="005D70F2"/>
    <w:rsid w:val="005E30FE"/>
    <w:rsid w:val="005E33F0"/>
    <w:rsid w:val="005E3D27"/>
    <w:rsid w:val="005E5411"/>
    <w:rsid w:val="005E7AEB"/>
    <w:rsid w:val="005F3C66"/>
    <w:rsid w:val="005F737C"/>
    <w:rsid w:val="0060262C"/>
    <w:rsid w:val="00602D34"/>
    <w:rsid w:val="00610AD4"/>
    <w:rsid w:val="006117FC"/>
    <w:rsid w:val="00612869"/>
    <w:rsid w:val="00613BE0"/>
    <w:rsid w:val="00614178"/>
    <w:rsid w:val="00614928"/>
    <w:rsid w:val="006266E9"/>
    <w:rsid w:val="00626B56"/>
    <w:rsid w:val="006276D9"/>
    <w:rsid w:val="00627B91"/>
    <w:rsid w:val="006312DE"/>
    <w:rsid w:val="00633F8C"/>
    <w:rsid w:val="00634DA4"/>
    <w:rsid w:val="00641AE1"/>
    <w:rsid w:val="0064220F"/>
    <w:rsid w:val="006529ED"/>
    <w:rsid w:val="00654213"/>
    <w:rsid w:val="00654C95"/>
    <w:rsid w:val="00656543"/>
    <w:rsid w:val="00661CFE"/>
    <w:rsid w:val="00671994"/>
    <w:rsid w:val="00672831"/>
    <w:rsid w:val="00674EB1"/>
    <w:rsid w:val="00674F23"/>
    <w:rsid w:val="00680052"/>
    <w:rsid w:val="00680781"/>
    <w:rsid w:val="0068374B"/>
    <w:rsid w:val="006848DD"/>
    <w:rsid w:val="00684A0C"/>
    <w:rsid w:val="00685E67"/>
    <w:rsid w:val="00687797"/>
    <w:rsid w:val="006922A1"/>
    <w:rsid w:val="00695927"/>
    <w:rsid w:val="00695F4F"/>
    <w:rsid w:val="006A0B34"/>
    <w:rsid w:val="006A0C48"/>
    <w:rsid w:val="006A47B8"/>
    <w:rsid w:val="006A5121"/>
    <w:rsid w:val="006B384D"/>
    <w:rsid w:val="006C312B"/>
    <w:rsid w:val="006C3B41"/>
    <w:rsid w:val="006D23A8"/>
    <w:rsid w:val="006D2E22"/>
    <w:rsid w:val="006E5E54"/>
    <w:rsid w:val="006F193F"/>
    <w:rsid w:val="006F5B07"/>
    <w:rsid w:val="00704769"/>
    <w:rsid w:val="0070629D"/>
    <w:rsid w:val="00724E67"/>
    <w:rsid w:val="0072715E"/>
    <w:rsid w:val="00733928"/>
    <w:rsid w:val="0074584F"/>
    <w:rsid w:val="007612D6"/>
    <w:rsid w:val="007659B2"/>
    <w:rsid w:val="00771444"/>
    <w:rsid w:val="007820B9"/>
    <w:rsid w:val="0078517A"/>
    <w:rsid w:val="007871AE"/>
    <w:rsid w:val="00790664"/>
    <w:rsid w:val="00794EA4"/>
    <w:rsid w:val="007A2C10"/>
    <w:rsid w:val="007A4DD5"/>
    <w:rsid w:val="007A70D3"/>
    <w:rsid w:val="007B138F"/>
    <w:rsid w:val="007B1A75"/>
    <w:rsid w:val="007B4710"/>
    <w:rsid w:val="007B7E9D"/>
    <w:rsid w:val="007C18A0"/>
    <w:rsid w:val="007C1FB6"/>
    <w:rsid w:val="007D001D"/>
    <w:rsid w:val="007D06B7"/>
    <w:rsid w:val="007E2F3F"/>
    <w:rsid w:val="007E6B10"/>
    <w:rsid w:val="007F0121"/>
    <w:rsid w:val="007F1863"/>
    <w:rsid w:val="007F41A1"/>
    <w:rsid w:val="007F5757"/>
    <w:rsid w:val="00802FA8"/>
    <w:rsid w:val="008110E0"/>
    <w:rsid w:val="00815D45"/>
    <w:rsid w:val="00816864"/>
    <w:rsid w:val="0082047E"/>
    <w:rsid w:val="00821BD5"/>
    <w:rsid w:val="00823A43"/>
    <w:rsid w:val="00825D3D"/>
    <w:rsid w:val="00834E1F"/>
    <w:rsid w:val="00841503"/>
    <w:rsid w:val="00843B66"/>
    <w:rsid w:val="00843B8E"/>
    <w:rsid w:val="00846CEC"/>
    <w:rsid w:val="0084745C"/>
    <w:rsid w:val="00852479"/>
    <w:rsid w:val="00854DB3"/>
    <w:rsid w:val="00854F60"/>
    <w:rsid w:val="00857F6D"/>
    <w:rsid w:val="008716A8"/>
    <w:rsid w:val="008733D5"/>
    <w:rsid w:val="008777BB"/>
    <w:rsid w:val="00890C78"/>
    <w:rsid w:val="008933B7"/>
    <w:rsid w:val="008B5C27"/>
    <w:rsid w:val="008C1BE3"/>
    <w:rsid w:val="008C52D1"/>
    <w:rsid w:val="008C62E7"/>
    <w:rsid w:val="008C7831"/>
    <w:rsid w:val="008D0761"/>
    <w:rsid w:val="008D3518"/>
    <w:rsid w:val="008D3DE6"/>
    <w:rsid w:val="008D5C5B"/>
    <w:rsid w:val="008D63B1"/>
    <w:rsid w:val="009004F6"/>
    <w:rsid w:val="00902905"/>
    <w:rsid w:val="00906438"/>
    <w:rsid w:val="009106E2"/>
    <w:rsid w:val="00911837"/>
    <w:rsid w:val="00913BAC"/>
    <w:rsid w:val="009169E7"/>
    <w:rsid w:val="00927C71"/>
    <w:rsid w:val="00933E97"/>
    <w:rsid w:val="00937399"/>
    <w:rsid w:val="00937D36"/>
    <w:rsid w:val="00940837"/>
    <w:rsid w:val="0094110E"/>
    <w:rsid w:val="009466BB"/>
    <w:rsid w:val="00947205"/>
    <w:rsid w:val="0095130A"/>
    <w:rsid w:val="00953D2F"/>
    <w:rsid w:val="009612DD"/>
    <w:rsid w:val="009704FB"/>
    <w:rsid w:val="00973331"/>
    <w:rsid w:val="0097696D"/>
    <w:rsid w:val="0098030D"/>
    <w:rsid w:val="00981648"/>
    <w:rsid w:val="00981D20"/>
    <w:rsid w:val="009838AB"/>
    <w:rsid w:val="00986938"/>
    <w:rsid w:val="00991D92"/>
    <w:rsid w:val="00995466"/>
    <w:rsid w:val="009A3346"/>
    <w:rsid w:val="009A3CD5"/>
    <w:rsid w:val="009A4C2A"/>
    <w:rsid w:val="009A62C1"/>
    <w:rsid w:val="009B00A6"/>
    <w:rsid w:val="009B1F08"/>
    <w:rsid w:val="009B36B0"/>
    <w:rsid w:val="009B59BA"/>
    <w:rsid w:val="009C1C58"/>
    <w:rsid w:val="009D3189"/>
    <w:rsid w:val="009D44AB"/>
    <w:rsid w:val="009D77A8"/>
    <w:rsid w:val="009E3513"/>
    <w:rsid w:val="009F2066"/>
    <w:rsid w:val="009F2DA1"/>
    <w:rsid w:val="009F4A8B"/>
    <w:rsid w:val="009F582D"/>
    <w:rsid w:val="009F7AB1"/>
    <w:rsid w:val="00A03DF9"/>
    <w:rsid w:val="00A04150"/>
    <w:rsid w:val="00A0638E"/>
    <w:rsid w:val="00A12E6E"/>
    <w:rsid w:val="00A4585D"/>
    <w:rsid w:val="00A57C00"/>
    <w:rsid w:val="00A67DC3"/>
    <w:rsid w:val="00A81676"/>
    <w:rsid w:val="00A93B02"/>
    <w:rsid w:val="00A95A76"/>
    <w:rsid w:val="00A95BE5"/>
    <w:rsid w:val="00A97F15"/>
    <w:rsid w:val="00AA0130"/>
    <w:rsid w:val="00AA09DF"/>
    <w:rsid w:val="00AA5889"/>
    <w:rsid w:val="00AA613D"/>
    <w:rsid w:val="00AB29FE"/>
    <w:rsid w:val="00AB3F7A"/>
    <w:rsid w:val="00AB7D10"/>
    <w:rsid w:val="00AD28FD"/>
    <w:rsid w:val="00AD3E5D"/>
    <w:rsid w:val="00AE3E8C"/>
    <w:rsid w:val="00AE58C5"/>
    <w:rsid w:val="00AE6481"/>
    <w:rsid w:val="00AF05A0"/>
    <w:rsid w:val="00AF08C9"/>
    <w:rsid w:val="00AF3471"/>
    <w:rsid w:val="00AF3827"/>
    <w:rsid w:val="00AF7108"/>
    <w:rsid w:val="00B04877"/>
    <w:rsid w:val="00B063B9"/>
    <w:rsid w:val="00B132EB"/>
    <w:rsid w:val="00B2007D"/>
    <w:rsid w:val="00B424EF"/>
    <w:rsid w:val="00B52DD8"/>
    <w:rsid w:val="00B60F38"/>
    <w:rsid w:val="00B632A1"/>
    <w:rsid w:val="00B63EA3"/>
    <w:rsid w:val="00B7008E"/>
    <w:rsid w:val="00B71A48"/>
    <w:rsid w:val="00B76BB6"/>
    <w:rsid w:val="00B8022A"/>
    <w:rsid w:val="00B8053C"/>
    <w:rsid w:val="00B823D4"/>
    <w:rsid w:val="00B85F5B"/>
    <w:rsid w:val="00B9487F"/>
    <w:rsid w:val="00BA1DF3"/>
    <w:rsid w:val="00BA6616"/>
    <w:rsid w:val="00BA785F"/>
    <w:rsid w:val="00BC54B9"/>
    <w:rsid w:val="00BC716F"/>
    <w:rsid w:val="00BD1C21"/>
    <w:rsid w:val="00BD7D6F"/>
    <w:rsid w:val="00BE5BE6"/>
    <w:rsid w:val="00C00EC8"/>
    <w:rsid w:val="00C029C4"/>
    <w:rsid w:val="00C06408"/>
    <w:rsid w:val="00C14E22"/>
    <w:rsid w:val="00C1520D"/>
    <w:rsid w:val="00C35DFB"/>
    <w:rsid w:val="00C43551"/>
    <w:rsid w:val="00C547A0"/>
    <w:rsid w:val="00C67036"/>
    <w:rsid w:val="00C76ECA"/>
    <w:rsid w:val="00C77AB4"/>
    <w:rsid w:val="00C81C01"/>
    <w:rsid w:val="00C9421E"/>
    <w:rsid w:val="00C948BA"/>
    <w:rsid w:val="00C96141"/>
    <w:rsid w:val="00C962A7"/>
    <w:rsid w:val="00CA00EE"/>
    <w:rsid w:val="00CA3E08"/>
    <w:rsid w:val="00CB13B7"/>
    <w:rsid w:val="00CB6945"/>
    <w:rsid w:val="00CC0010"/>
    <w:rsid w:val="00CC0EB5"/>
    <w:rsid w:val="00CC6EFA"/>
    <w:rsid w:val="00CD0167"/>
    <w:rsid w:val="00CD2734"/>
    <w:rsid w:val="00CD3906"/>
    <w:rsid w:val="00CD78D2"/>
    <w:rsid w:val="00CD7D53"/>
    <w:rsid w:val="00CF7039"/>
    <w:rsid w:val="00CF72D6"/>
    <w:rsid w:val="00CF7DF8"/>
    <w:rsid w:val="00D021F0"/>
    <w:rsid w:val="00D05013"/>
    <w:rsid w:val="00D14E71"/>
    <w:rsid w:val="00D22DFC"/>
    <w:rsid w:val="00D236E1"/>
    <w:rsid w:val="00D25697"/>
    <w:rsid w:val="00D27527"/>
    <w:rsid w:val="00D30764"/>
    <w:rsid w:val="00D41EC5"/>
    <w:rsid w:val="00D5538D"/>
    <w:rsid w:val="00D56B9F"/>
    <w:rsid w:val="00D73556"/>
    <w:rsid w:val="00D865DE"/>
    <w:rsid w:val="00D87A2C"/>
    <w:rsid w:val="00D87F62"/>
    <w:rsid w:val="00D90B01"/>
    <w:rsid w:val="00D94089"/>
    <w:rsid w:val="00D94588"/>
    <w:rsid w:val="00D9486F"/>
    <w:rsid w:val="00D951BE"/>
    <w:rsid w:val="00DA6198"/>
    <w:rsid w:val="00DA7B37"/>
    <w:rsid w:val="00DB3167"/>
    <w:rsid w:val="00DB417E"/>
    <w:rsid w:val="00DB70D9"/>
    <w:rsid w:val="00DC2F5D"/>
    <w:rsid w:val="00DC314D"/>
    <w:rsid w:val="00DC4EB9"/>
    <w:rsid w:val="00DD0436"/>
    <w:rsid w:val="00DD32D3"/>
    <w:rsid w:val="00DE629E"/>
    <w:rsid w:val="00DF271C"/>
    <w:rsid w:val="00DF290B"/>
    <w:rsid w:val="00DF3C1A"/>
    <w:rsid w:val="00DF471A"/>
    <w:rsid w:val="00DF6147"/>
    <w:rsid w:val="00DF7424"/>
    <w:rsid w:val="00E00DA2"/>
    <w:rsid w:val="00E04427"/>
    <w:rsid w:val="00E057FD"/>
    <w:rsid w:val="00E0664F"/>
    <w:rsid w:val="00E107A8"/>
    <w:rsid w:val="00E115A0"/>
    <w:rsid w:val="00E3038B"/>
    <w:rsid w:val="00E32FDC"/>
    <w:rsid w:val="00E35164"/>
    <w:rsid w:val="00E37218"/>
    <w:rsid w:val="00E42A29"/>
    <w:rsid w:val="00E47698"/>
    <w:rsid w:val="00E519C3"/>
    <w:rsid w:val="00E63A32"/>
    <w:rsid w:val="00E67DFF"/>
    <w:rsid w:val="00E81CF1"/>
    <w:rsid w:val="00E8586C"/>
    <w:rsid w:val="00E919E4"/>
    <w:rsid w:val="00E921E2"/>
    <w:rsid w:val="00E94CA7"/>
    <w:rsid w:val="00E9632D"/>
    <w:rsid w:val="00E96386"/>
    <w:rsid w:val="00E967A2"/>
    <w:rsid w:val="00EA16B1"/>
    <w:rsid w:val="00EA49FF"/>
    <w:rsid w:val="00EB285C"/>
    <w:rsid w:val="00EC1B12"/>
    <w:rsid w:val="00EC2922"/>
    <w:rsid w:val="00ED048F"/>
    <w:rsid w:val="00ED30AC"/>
    <w:rsid w:val="00ED3346"/>
    <w:rsid w:val="00ED5C4C"/>
    <w:rsid w:val="00EE4EF9"/>
    <w:rsid w:val="00EF1545"/>
    <w:rsid w:val="00EF4B75"/>
    <w:rsid w:val="00EF78AD"/>
    <w:rsid w:val="00F04DFD"/>
    <w:rsid w:val="00F0550C"/>
    <w:rsid w:val="00F111CE"/>
    <w:rsid w:val="00F1480F"/>
    <w:rsid w:val="00F2133C"/>
    <w:rsid w:val="00F21549"/>
    <w:rsid w:val="00F22E19"/>
    <w:rsid w:val="00F23999"/>
    <w:rsid w:val="00F25479"/>
    <w:rsid w:val="00F3428D"/>
    <w:rsid w:val="00F34924"/>
    <w:rsid w:val="00F34BAF"/>
    <w:rsid w:val="00F35666"/>
    <w:rsid w:val="00F35EF9"/>
    <w:rsid w:val="00F3738B"/>
    <w:rsid w:val="00F4247D"/>
    <w:rsid w:val="00F44014"/>
    <w:rsid w:val="00F4524A"/>
    <w:rsid w:val="00F60F33"/>
    <w:rsid w:val="00F63080"/>
    <w:rsid w:val="00F63B69"/>
    <w:rsid w:val="00F664A1"/>
    <w:rsid w:val="00F712FE"/>
    <w:rsid w:val="00F71895"/>
    <w:rsid w:val="00F74583"/>
    <w:rsid w:val="00F74D75"/>
    <w:rsid w:val="00F87F34"/>
    <w:rsid w:val="00F96BB5"/>
    <w:rsid w:val="00FA06AC"/>
    <w:rsid w:val="00FA4B97"/>
    <w:rsid w:val="00FA7146"/>
    <w:rsid w:val="00FB48E6"/>
    <w:rsid w:val="00FB7FA1"/>
    <w:rsid w:val="00FC4EFE"/>
    <w:rsid w:val="00FD0627"/>
    <w:rsid w:val="00FD5640"/>
    <w:rsid w:val="00FE0BA9"/>
    <w:rsid w:val="00FF22BB"/>
    <w:rsid w:val="00FF5F1C"/>
    <w:rsid w:val="00FF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3367115B-97B3-46FF-972F-E38B30FA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61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68005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8005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2750F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2750F5"/>
  </w:style>
  <w:style w:type="paragraph" w:styleId="a6">
    <w:name w:val="footer"/>
    <w:basedOn w:val="a"/>
    <w:link w:val="Char1"/>
    <w:uiPriority w:val="99"/>
    <w:unhideWhenUsed/>
    <w:rsid w:val="002750F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2750F5"/>
  </w:style>
  <w:style w:type="paragraph" w:customStyle="1" w:styleId="a7">
    <w:name w:val="바탕글"/>
    <w:basedOn w:val="a"/>
    <w:rsid w:val="002750F5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166CB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695F4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11182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uyeon.cho@kpiclub.or.k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piclub.or.k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7E949D-E8E6-451B-8BBB-418DE1DB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665</Characters>
  <Application>Microsoft Office Word</Application>
  <DocSecurity>0</DocSecurity>
  <Lines>27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홍주연</dc:creator>
  <cp:lastModifiedBy>홍 주연</cp:lastModifiedBy>
  <cp:revision>4</cp:revision>
  <cp:lastPrinted>2019-07-29T08:25:00Z</cp:lastPrinted>
  <dcterms:created xsi:type="dcterms:W3CDTF">2019-07-29T09:50:00Z</dcterms:created>
  <dcterms:modified xsi:type="dcterms:W3CDTF">2019-07-29T09:52:00Z</dcterms:modified>
</cp:coreProperties>
</file>